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E068" w14:textId="4FDE5344" w:rsidR="008A3F29" w:rsidRDefault="008A3F29" w:rsidP="00651883">
      <w:pPr>
        <w:spacing w:line="240" w:lineRule="auto"/>
        <w:contextualSpacing/>
        <w:jc w:val="center"/>
      </w:pPr>
    </w:p>
    <w:p w14:paraId="3E5F103F" w14:textId="5FFF17F4" w:rsidR="008A3F29" w:rsidRDefault="008A3F29" w:rsidP="00651883">
      <w:pPr>
        <w:spacing w:line="240" w:lineRule="auto"/>
        <w:contextualSpacing/>
        <w:jc w:val="center"/>
      </w:pPr>
    </w:p>
    <w:p w14:paraId="01CC9FAA" w14:textId="2215FEB2" w:rsidR="008A3F29" w:rsidRDefault="008A3F29" w:rsidP="00651883">
      <w:pPr>
        <w:spacing w:line="240" w:lineRule="auto"/>
        <w:contextualSpacing/>
        <w:jc w:val="center"/>
      </w:pPr>
    </w:p>
    <w:p w14:paraId="482EA07D" w14:textId="7C2E11F1" w:rsidR="008A3F29" w:rsidRDefault="008A3F29" w:rsidP="00651883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SBA MEMBERSHIP RENEWAL FORM</w:t>
      </w:r>
    </w:p>
    <w:p w14:paraId="0E73461C" w14:textId="77777777" w:rsidR="00FA27A7" w:rsidRPr="008A3F29" w:rsidRDefault="00FA27A7" w:rsidP="00651883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439492BC" w14:textId="76F27D75" w:rsidR="00651883" w:rsidRPr="00853A25" w:rsidRDefault="00651883" w:rsidP="00853A25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853A25">
        <w:rPr>
          <w:b/>
          <w:sz w:val="24"/>
          <w:szCs w:val="24"/>
        </w:rPr>
        <w:t>NAME:_</w:t>
      </w:r>
      <w:proofErr w:type="gramEnd"/>
      <w:r w:rsidRPr="00853A25">
        <w:rPr>
          <w:b/>
          <w:sz w:val="24"/>
          <w:szCs w:val="24"/>
        </w:rPr>
        <w:t>_________________________________________</w:t>
      </w:r>
      <w:r w:rsidR="00853A25" w:rsidRPr="00853A25">
        <w:rPr>
          <w:b/>
          <w:sz w:val="24"/>
          <w:szCs w:val="24"/>
        </w:rPr>
        <w:t xml:space="preserve"> </w:t>
      </w:r>
      <w:r w:rsidRPr="00853A25">
        <w:rPr>
          <w:b/>
          <w:sz w:val="24"/>
          <w:szCs w:val="24"/>
        </w:rPr>
        <w:t>PHONE:___________________________</w:t>
      </w:r>
    </w:p>
    <w:p w14:paraId="174FA8E9" w14:textId="31E98035" w:rsidR="00655842" w:rsidRPr="00853A25" w:rsidRDefault="00651883" w:rsidP="00853A25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853A25">
        <w:rPr>
          <w:b/>
          <w:sz w:val="24"/>
          <w:szCs w:val="24"/>
        </w:rPr>
        <w:t>ADDRESS:_</w:t>
      </w:r>
      <w:proofErr w:type="gramEnd"/>
      <w:r w:rsidRPr="00853A25">
        <w:rPr>
          <w:b/>
          <w:sz w:val="24"/>
          <w:szCs w:val="24"/>
        </w:rPr>
        <w:t>____________________</w:t>
      </w:r>
      <w:r w:rsidR="00655842" w:rsidRPr="00853A25">
        <w:rPr>
          <w:b/>
          <w:sz w:val="24"/>
          <w:szCs w:val="24"/>
        </w:rPr>
        <w:t>_______________</w:t>
      </w:r>
      <w:r w:rsidRPr="00853A25">
        <w:rPr>
          <w:b/>
          <w:sz w:val="24"/>
          <w:szCs w:val="24"/>
        </w:rPr>
        <w:t>__</w:t>
      </w:r>
      <w:r w:rsidR="00655842" w:rsidRPr="00853A25">
        <w:rPr>
          <w:b/>
          <w:sz w:val="24"/>
          <w:szCs w:val="24"/>
        </w:rPr>
        <w:t>______________</w:t>
      </w:r>
      <w:r w:rsidRPr="00853A25">
        <w:rPr>
          <w:b/>
          <w:sz w:val="24"/>
          <w:szCs w:val="24"/>
        </w:rPr>
        <w:t xml:space="preserve"> TOWN:____________________</w:t>
      </w:r>
      <w:r w:rsidR="00655842" w:rsidRPr="00853A25">
        <w:rPr>
          <w:b/>
          <w:sz w:val="24"/>
          <w:szCs w:val="24"/>
        </w:rPr>
        <w:t>_______</w:t>
      </w:r>
    </w:p>
    <w:p w14:paraId="35CE105D" w14:textId="64BE8A96" w:rsidR="00651883" w:rsidRPr="00853A25" w:rsidRDefault="00651883" w:rsidP="00853A25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853A25">
        <w:rPr>
          <w:b/>
          <w:sz w:val="24"/>
          <w:szCs w:val="24"/>
        </w:rPr>
        <w:t>PROVINCE:_</w:t>
      </w:r>
      <w:proofErr w:type="gramEnd"/>
      <w:r w:rsidRPr="00853A25">
        <w:rPr>
          <w:b/>
          <w:sz w:val="24"/>
          <w:szCs w:val="24"/>
        </w:rPr>
        <w:t>_______ POSTAL CODE:__________</w:t>
      </w:r>
      <w:r w:rsidR="00655842" w:rsidRPr="00853A25">
        <w:rPr>
          <w:b/>
          <w:sz w:val="24"/>
          <w:szCs w:val="24"/>
        </w:rPr>
        <w:t>______</w:t>
      </w:r>
    </w:p>
    <w:p w14:paraId="3D568000" w14:textId="75650D69" w:rsidR="00651883" w:rsidRPr="00853A25" w:rsidRDefault="00651883" w:rsidP="00853A25">
      <w:pPr>
        <w:spacing w:line="240" w:lineRule="auto"/>
        <w:contextualSpacing/>
        <w:rPr>
          <w:b/>
          <w:sz w:val="24"/>
          <w:szCs w:val="24"/>
        </w:rPr>
      </w:pPr>
      <w:proofErr w:type="gramStart"/>
      <w:r w:rsidRPr="00853A25">
        <w:rPr>
          <w:b/>
          <w:sz w:val="24"/>
          <w:szCs w:val="24"/>
        </w:rPr>
        <w:t>EMAIL:_</w:t>
      </w:r>
      <w:proofErr w:type="gramEnd"/>
      <w:r w:rsidRPr="00853A25">
        <w:rPr>
          <w:b/>
          <w:sz w:val="24"/>
          <w:szCs w:val="24"/>
        </w:rPr>
        <w:t>_______________</w:t>
      </w:r>
      <w:r w:rsidR="00655842" w:rsidRPr="00853A25">
        <w:rPr>
          <w:b/>
          <w:sz w:val="24"/>
          <w:szCs w:val="24"/>
        </w:rPr>
        <w:t>_________</w:t>
      </w:r>
      <w:r w:rsidRPr="00853A25">
        <w:rPr>
          <w:b/>
          <w:sz w:val="24"/>
          <w:szCs w:val="24"/>
        </w:rPr>
        <w:t>_________ NEW:_______ RENEWAL:_______</w:t>
      </w:r>
    </w:p>
    <w:p w14:paraId="3A794D07" w14:textId="775567E0" w:rsidR="00BA228E" w:rsidRPr="000B2107" w:rsidRDefault="00BA228E" w:rsidP="00651883">
      <w:pPr>
        <w:spacing w:line="240" w:lineRule="auto"/>
        <w:contextualSpacing/>
        <w:jc w:val="center"/>
        <w:rPr>
          <w:b/>
        </w:rPr>
      </w:pPr>
    </w:p>
    <w:p w14:paraId="227EF610" w14:textId="0E23F8E9" w:rsidR="00FA27A7" w:rsidRPr="000B2107" w:rsidRDefault="00CB44D2" w:rsidP="00651883">
      <w:pPr>
        <w:spacing w:line="240" w:lineRule="auto"/>
        <w:contextualSpacing/>
        <w:jc w:val="center"/>
        <w:rPr>
          <w:b/>
        </w:rPr>
      </w:pPr>
      <w:r>
        <w:rPr>
          <w:b/>
        </w:rPr>
        <w:t>Circle Applicable Membership Option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910"/>
        <w:gridCol w:w="1608"/>
        <w:gridCol w:w="1832"/>
        <w:gridCol w:w="2372"/>
        <w:gridCol w:w="1297"/>
      </w:tblGrid>
      <w:tr w:rsidR="00493B17" w:rsidRPr="000B2107" w14:paraId="092C75FF" w14:textId="77777777" w:rsidTr="00562A14">
        <w:tc>
          <w:tcPr>
            <w:tcW w:w="1771" w:type="dxa"/>
            <w:shd w:val="clear" w:color="auto" w:fill="000000" w:themeFill="text1"/>
          </w:tcPr>
          <w:p w14:paraId="094C770D" w14:textId="77777777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</w:tcPr>
          <w:p w14:paraId="23070C74" w14:textId="233E1471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Junior</w:t>
            </w:r>
            <w:r w:rsidR="0095328B">
              <w:rPr>
                <w:b/>
              </w:rPr>
              <w:t xml:space="preserve"> (under 18)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557FEBB0" w14:textId="292F9F82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Individual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14:paraId="2781A118" w14:textId="3EE5D95D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Couple (2 Adults)</w:t>
            </w:r>
          </w:p>
        </w:tc>
        <w:tc>
          <w:tcPr>
            <w:tcW w:w="2372" w:type="dxa"/>
            <w:tcBorders>
              <w:bottom w:val="single" w:sz="12" w:space="0" w:color="auto"/>
            </w:tcBorders>
          </w:tcPr>
          <w:p w14:paraId="330DED9C" w14:textId="53FF0387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proofErr w:type="gramStart"/>
            <w:r w:rsidRPr="000B2107">
              <w:rPr>
                <w:b/>
              </w:rPr>
              <w:t xml:space="preserve">Family </w:t>
            </w:r>
            <w:r w:rsidR="006A4517">
              <w:rPr>
                <w:b/>
              </w:rPr>
              <w:t xml:space="preserve"> (</w:t>
            </w:r>
            <w:proofErr w:type="gramEnd"/>
            <w:r w:rsidR="006A4517">
              <w:rPr>
                <w:b/>
              </w:rPr>
              <w:t>Up to 2 Adults, Children under 18)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14:paraId="386155FC" w14:textId="72DF6219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Lifetime</w:t>
            </w:r>
          </w:p>
        </w:tc>
      </w:tr>
      <w:tr w:rsidR="00493B17" w:rsidRPr="000B2107" w14:paraId="6C36BE9D" w14:textId="77777777" w:rsidTr="00562A14">
        <w:tc>
          <w:tcPr>
            <w:tcW w:w="1771" w:type="dxa"/>
            <w:tcBorders>
              <w:right w:val="single" w:sz="12" w:space="0" w:color="auto"/>
            </w:tcBorders>
          </w:tcPr>
          <w:p w14:paraId="09B77C20" w14:textId="44A89F63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1 Year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4" w:space="0" w:color="auto"/>
            </w:tcBorders>
          </w:tcPr>
          <w:p w14:paraId="330B6562" w14:textId="147E3343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$15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</w:tcBorders>
          </w:tcPr>
          <w:p w14:paraId="5F218BD9" w14:textId="32EC6C81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$40.00</w:t>
            </w:r>
          </w:p>
        </w:tc>
        <w:tc>
          <w:tcPr>
            <w:tcW w:w="1832" w:type="dxa"/>
            <w:tcBorders>
              <w:top w:val="single" w:sz="12" w:space="0" w:color="auto"/>
            </w:tcBorders>
          </w:tcPr>
          <w:p w14:paraId="24FEF4D3" w14:textId="1B92C2E5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$50.00</w:t>
            </w:r>
          </w:p>
        </w:tc>
        <w:tc>
          <w:tcPr>
            <w:tcW w:w="2372" w:type="dxa"/>
            <w:tcBorders>
              <w:top w:val="single" w:sz="12" w:space="0" w:color="auto"/>
            </w:tcBorders>
          </w:tcPr>
          <w:p w14:paraId="64031931" w14:textId="0A9FACAF" w:rsidR="00493B17" w:rsidRPr="000B2107" w:rsidRDefault="00493B17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$60.00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</w:tcPr>
          <w:p w14:paraId="425CF213" w14:textId="77777777" w:rsidR="00493B17" w:rsidRPr="000B2107" w:rsidRDefault="00493B17" w:rsidP="00562A14">
            <w:pPr>
              <w:contextualSpacing/>
              <w:rPr>
                <w:b/>
              </w:rPr>
            </w:pPr>
          </w:p>
          <w:p w14:paraId="65EA6522" w14:textId="7E70A453" w:rsidR="00493B17" w:rsidRPr="000B2107" w:rsidRDefault="00493B17" w:rsidP="00351731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$500.00</w:t>
            </w:r>
          </w:p>
        </w:tc>
      </w:tr>
      <w:tr w:rsidR="00562A14" w:rsidRPr="000B2107" w14:paraId="7152F8DB" w14:textId="77777777" w:rsidTr="00562A14">
        <w:tc>
          <w:tcPr>
            <w:tcW w:w="1771" w:type="dxa"/>
            <w:tcBorders>
              <w:right w:val="single" w:sz="12" w:space="0" w:color="auto"/>
            </w:tcBorders>
          </w:tcPr>
          <w:p w14:paraId="0B3B7125" w14:textId="18D5FC66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3 Years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1E791C74" w14:textId="6440A42D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$45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02703F55" w14:textId="1EE74B5C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$100.00</w:t>
            </w:r>
          </w:p>
        </w:tc>
        <w:tc>
          <w:tcPr>
            <w:tcW w:w="1832" w:type="dxa"/>
          </w:tcPr>
          <w:p w14:paraId="273A5DC6" w14:textId="2A42C950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$120.00</w:t>
            </w:r>
          </w:p>
        </w:tc>
        <w:tc>
          <w:tcPr>
            <w:tcW w:w="2372" w:type="dxa"/>
          </w:tcPr>
          <w:p w14:paraId="052C29C3" w14:textId="5F31C113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$160.00</w:t>
            </w:r>
          </w:p>
        </w:tc>
        <w:tc>
          <w:tcPr>
            <w:tcW w:w="1297" w:type="dxa"/>
            <w:vMerge/>
          </w:tcPr>
          <w:p w14:paraId="0A4AC422" w14:textId="77777777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</w:p>
        </w:tc>
      </w:tr>
      <w:tr w:rsidR="00562A14" w:rsidRPr="000B2107" w14:paraId="56082CD3" w14:textId="77777777" w:rsidTr="00562A14">
        <w:tc>
          <w:tcPr>
            <w:tcW w:w="1771" w:type="dxa"/>
            <w:tcBorders>
              <w:right w:val="single" w:sz="12" w:space="0" w:color="auto"/>
            </w:tcBorders>
          </w:tcPr>
          <w:p w14:paraId="1721E5B8" w14:textId="18D9D9E3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5 Years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4D1103FB" w14:textId="7888A31E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$75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14:paraId="0A767693" w14:textId="2CE6A4F2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$160.00</w:t>
            </w:r>
          </w:p>
        </w:tc>
        <w:tc>
          <w:tcPr>
            <w:tcW w:w="1832" w:type="dxa"/>
          </w:tcPr>
          <w:p w14:paraId="7DAF97C0" w14:textId="275292E2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$180.00</w:t>
            </w:r>
          </w:p>
        </w:tc>
        <w:tc>
          <w:tcPr>
            <w:tcW w:w="2372" w:type="dxa"/>
          </w:tcPr>
          <w:p w14:paraId="545DA359" w14:textId="25D9C012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  <w:r w:rsidRPr="000B2107">
              <w:rPr>
                <w:b/>
              </w:rPr>
              <w:t>$260.00</w:t>
            </w:r>
          </w:p>
        </w:tc>
        <w:tc>
          <w:tcPr>
            <w:tcW w:w="1297" w:type="dxa"/>
            <w:vMerge/>
          </w:tcPr>
          <w:p w14:paraId="27507E40" w14:textId="77777777" w:rsidR="00562A14" w:rsidRPr="000B2107" w:rsidRDefault="00562A14" w:rsidP="00BA228E">
            <w:pPr>
              <w:contextualSpacing/>
              <w:jc w:val="center"/>
              <w:rPr>
                <w:b/>
              </w:rPr>
            </w:pPr>
          </w:p>
        </w:tc>
      </w:tr>
    </w:tbl>
    <w:p w14:paraId="117C4C21" w14:textId="77777777" w:rsidR="00BA228E" w:rsidRPr="000B2107" w:rsidRDefault="00BA228E" w:rsidP="00BA228E">
      <w:pPr>
        <w:spacing w:line="240" w:lineRule="auto"/>
        <w:contextualSpacing/>
        <w:jc w:val="center"/>
        <w:rPr>
          <w:b/>
        </w:rPr>
      </w:pPr>
    </w:p>
    <w:p w14:paraId="7D1244DA" w14:textId="523F5851" w:rsidR="00562A14" w:rsidRDefault="00655842" w:rsidP="00BA228E">
      <w:pPr>
        <w:spacing w:line="240" w:lineRule="auto"/>
        <w:contextualSpacing/>
        <w:rPr>
          <w:b/>
        </w:rPr>
      </w:pPr>
      <w:r>
        <w:rPr>
          <w:b/>
        </w:rPr>
        <w:t>List Family Members</w:t>
      </w:r>
      <w:r w:rsidR="00562A14">
        <w:rPr>
          <w:b/>
        </w:rPr>
        <w:t xml:space="preserve"> and Date of Birth for </w:t>
      </w:r>
      <w:r>
        <w:rPr>
          <w:b/>
        </w:rPr>
        <w:t>any c</w:t>
      </w:r>
      <w:r w:rsidR="00562A14">
        <w:rPr>
          <w:b/>
        </w:rPr>
        <w:t>hildren</w:t>
      </w:r>
      <w:r w:rsidR="00BA228E" w:rsidRPr="000B2107">
        <w:rPr>
          <w:b/>
        </w:rPr>
        <w:t>:</w:t>
      </w:r>
      <w:r w:rsidR="00562A14">
        <w:rPr>
          <w:b/>
        </w:rPr>
        <w:t xml:space="preserve"> </w:t>
      </w:r>
    </w:p>
    <w:p w14:paraId="2CDA46CD" w14:textId="77777777" w:rsidR="00562A14" w:rsidRDefault="00562A14" w:rsidP="00BA228E">
      <w:pPr>
        <w:spacing w:line="240" w:lineRule="auto"/>
        <w:contextualSpacing/>
        <w:rPr>
          <w:b/>
        </w:rPr>
      </w:pPr>
    </w:p>
    <w:p w14:paraId="0FF1860E" w14:textId="40E85A3A" w:rsidR="00562A14" w:rsidRDefault="00BA228E" w:rsidP="00BA228E">
      <w:pPr>
        <w:spacing w:line="240" w:lineRule="auto"/>
        <w:contextualSpacing/>
        <w:rPr>
          <w:b/>
        </w:rPr>
      </w:pPr>
      <w:r w:rsidRPr="000B2107">
        <w:rPr>
          <w:b/>
        </w:rPr>
        <w:t>_________________________________________________________________________</w:t>
      </w:r>
      <w:r w:rsidR="00562A14" w:rsidRPr="000B2107">
        <w:rPr>
          <w:b/>
        </w:rPr>
        <w:t>_________________________</w:t>
      </w:r>
    </w:p>
    <w:p w14:paraId="6FB6DF5A" w14:textId="77777777" w:rsidR="00562A14" w:rsidRDefault="00562A14" w:rsidP="00BA228E">
      <w:pPr>
        <w:spacing w:line="240" w:lineRule="auto"/>
        <w:contextualSpacing/>
        <w:rPr>
          <w:b/>
        </w:rPr>
      </w:pPr>
    </w:p>
    <w:p w14:paraId="6881540B" w14:textId="3FB0764B" w:rsidR="00BA228E" w:rsidRDefault="00562A14" w:rsidP="00BA228E">
      <w:pPr>
        <w:spacing w:line="240" w:lineRule="auto"/>
        <w:contextualSpacing/>
        <w:rPr>
          <w:b/>
        </w:rPr>
      </w:pPr>
      <w:r w:rsidRPr="000B2107">
        <w:rPr>
          <w:b/>
        </w:rPr>
        <w:t>__________________________________________________________________________________________________</w:t>
      </w:r>
    </w:p>
    <w:p w14:paraId="4D156988" w14:textId="77777777" w:rsidR="00562A14" w:rsidRDefault="00562A14" w:rsidP="00BA228E">
      <w:pPr>
        <w:spacing w:line="240" w:lineRule="auto"/>
        <w:contextualSpacing/>
        <w:rPr>
          <w:b/>
        </w:rPr>
      </w:pPr>
    </w:p>
    <w:p w14:paraId="77F28743" w14:textId="77777777" w:rsidR="00562A14" w:rsidRPr="000B2107" w:rsidRDefault="00562A14" w:rsidP="00BA228E">
      <w:pPr>
        <w:spacing w:line="240" w:lineRule="auto"/>
        <w:contextualSpacing/>
        <w:rPr>
          <w:b/>
        </w:rPr>
      </w:pPr>
    </w:p>
    <w:p w14:paraId="2B87145D" w14:textId="3D4CAA0B" w:rsidR="00655842" w:rsidRDefault="00BA228E" w:rsidP="00655842">
      <w:pPr>
        <w:spacing w:line="240" w:lineRule="auto"/>
        <w:contextualSpacing/>
        <w:rPr>
          <w:b/>
        </w:rPr>
      </w:pPr>
      <w:r w:rsidRPr="000B2107">
        <w:rPr>
          <w:b/>
        </w:rPr>
        <w:t>RETURN TO</w:t>
      </w:r>
      <w:r w:rsidR="00655842">
        <w:rPr>
          <w:b/>
        </w:rPr>
        <w:t>:</w:t>
      </w:r>
    </w:p>
    <w:p w14:paraId="6B1E5095" w14:textId="77777777" w:rsidR="00655842" w:rsidRDefault="00655842" w:rsidP="00655842">
      <w:pPr>
        <w:spacing w:line="240" w:lineRule="auto"/>
        <w:contextualSpacing/>
        <w:rPr>
          <w:b/>
        </w:rPr>
      </w:pPr>
    </w:p>
    <w:p w14:paraId="26970512" w14:textId="77777777" w:rsidR="00655842" w:rsidRDefault="00562A14" w:rsidP="00655842">
      <w:pPr>
        <w:spacing w:line="240" w:lineRule="auto"/>
        <w:contextualSpacing/>
        <w:rPr>
          <w:b/>
        </w:rPr>
      </w:pPr>
      <w:r>
        <w:rPr>
          <w:b/>
        </w:rPr>
        <w:t xml:space="preserve">Kyle Wagner </w:t>
      </w:r>
    </w:p>
    <w:p w14:paraId="2C8CDF20" w14:textId="77777777" w:rsidR="00655842" w:rsidRDefault="00562A14" w:rsidP="00655842">
      <w:pPr>
        <w:spacing w:line="240" w:lineRule="auto"/>
        <w:contextualSpacing/>
        <w:rPr>
          <w:b/>
        </w:rPr>
      </w:pPr>
      <w:r>
        <w:rPr>
          <w:b/>
        </w:rPr>
        <w:t>29 Whisper River Lane</w:t>
      </w:r>
    </w:p>
    <w:p w14:paraId="448223D4" w14:textId="5DBA6B49" w:rsidR="00BA228E" w:rsidRPr="000B2107" w:rsidRDefault="00562A14" w:rsidP="00655842">
      <w:pPr>
        <w:spacing w:line="240" w:lineRule="auto"/>
        <w:contextualSpacing/>
        <w:rPr>
          <w:b/>
        </w:rPr>
      </w:pPr>
      <w:r>
        <w:rPr>
          <w:b/>
        </w:rPr>
        <w:t>Whisper River Estates</w:t>
      </w:r>
      <w:r w:rsidR="00BA228E" w:rsidRPr="000B2107">
        <w:rPr>
          <w:b/>
        </w:rPr>
        <w:t xml:space="preserve">, SK </w:t>
      </w:r>
      <w:r>
        <w:rPr>
          <w:b/>
        </w:rPr>
        <w:t>S7P 0E5</w:t>
      </w:r>
    </w:p>
    <w:p w14:paraId="08DF19E0" w14:textId="71F061CB" w:rsidR="00351731" w:rsidRPr="000B2107" w:rsidRDefault="00351731" w:rsidP="00BA228E">
      <w:pPr>
        <w:spacing w:line="240" w:lineRule="auto"/>
        <w:contextualSpacing/>
        <w:jc w:val="center"/>
        <w:rPr>
          <w:b/>
        </w:rPr>
      </w:pPr>
    </w:p>
    <w:p w14:paraId="6AF27F74" w14:textId="6C183E2A" w:rsidR="002124C4" w:rsidRDefault="00043A39" w:rsidP="00043A39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EF1D2" wp14:editId="5286C128">
            <wp:simplePos x="0" y="0"/>
            <wp:positionH relativeFrom="margin">
              <wp:posOffset>-105410</wp:posOffset>
            </wp:positionH>
            <wp:positionV relativeFrom="paragraph">
              <wp:posOffset>942340</wp:posOffset>
            </wp:positionV>
            <wp:extent cx="7253209" cy="29718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209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731" w:rsidRPr="00FD0644">
        <w:rPr>
          <w:b/>
          <w:sz w:val="28"/>
          <w:szCs w:val="28"/>
        </w:rPr>
        <w:t xml:space="preserve">Your membership </w:t>
      </w:r>
      <w:r w:rsidR="009D4B1A" w:rsidRPr="00FD0644">
        <w:rPr>
          <w:b/>
          <w:sz w:val="28"/>
          <w:szCs w:val="28"/>
        </w:rPr>
        <w:t>helps strengthen our voice</w:t>
      </w:r>
      <w:r w:rsidR="004D39B8" w:rsidRPr="00FD0644">
        <w:rPr>
          <w:b/>
          <w:sz w:val="28"/>
          <w:szCs w:val="28"/>
        </w:rPr>
        <w:t xml:space="preserve"> when </w:t>
      </w:r>
      <w:r w:rsidR="002124C4" w:rsidRPr="00FD0644">
        <w:rPr>
          <w:b/>
          <w:sz w:val="28"/>
          <w:szCs w:val="28"/>
        </w:rPr>
        <w:t>promoting</w:t>
      </w:r>
      <w:r w:rsidR="004D39B8" w:rsidRPr="00FD0644">
        <w:rPr>
          <w:b/>
          <w:sz w:val="28"/>
          <w:szCs w:val="28"/>
        </w:rPr>
        <w:t xml:space="preserve"> bowhunting opportunities</w:t>
      </w:r>
      <w:r w:rsidR="002124C4" w:rsidRPr="00FD0644">
        <w:rPr>
          <w:b/>
          <w:sz w:val="28"/>
          <w:szCs w:val="28"/>
        </w:rPr>
        <w:t xml:space="preserve"> at the Wildlife Advisory Committee and with government officials. Thank you for your support!</w:t>
      </w:r>
    </w:p>
    <w:p w14:paraId="252E4385" w14:textId="77777777" w:rsidR="00E73524" w:rsidRDefault="00E73524" w:rsidP="00043A39">
      <w:pPr>
        <w:spacing w:line="240" w:lineRule="auto"/>
        <w:contextualSpacing/>
        <w:rPr>
          <w:b/>
          <w:sz w:val="28"/>
          <w:szCs w:val="28"/>
        </w:rPr>
      </w:pPr>
    </w:p>
    <w:p w14:paraId="2966B3DA" w14:textId="432B4097" w:rsidR="00E73524" w:rsidRPr="00043A39" w:rsidRDefault="00E73524" w:rsidP="00043A3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Renew Online at </w:t>
      </w:r>
      <w:proofErr w:type="gramStart"/>
      <w:r>
        <w:rPr>
          <w:b/>
          <w:sz w:val="28"/>
          <w:szCs w:val="28"/>
        </w:rPr>
        <w:t>www.saskbowhunters.ca</w:t>
      </w:r>
      <w:proofErr w:type="gramEnd"/>
    </w:p>
    <w:sectPr w:rsidR="00E73524" w:rsidRPr="00043A39" w:rsidSect="00B530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A5"/>
    <w:rsid w:val="00001320"/>
    <w:rsid w:val="0000396D"/>
    <w:rsid w:val="00022B1A"/>
    <w:rsid w:val="0003482B"/>
    <w:rsid w:val="00036BEA"/>
    <w:rsid w:val="00043A39"/>
    <w:rsid w:val="000448D3"/>
    <w:rsid w:val="00044ECF"/>
    <w:rsid w:val="000458B2"/>
    <w:rsid w:val="00047096"/>
    <w:rsid w:val="00056B47"/>
    <w:rsid w:val="000718F3"/>
    <w:rsid w:val="00084A99"/>
    <w:rsid w:val="00091854"/>
    <w:rsid w:val="00093EB0"/>
    <w:rsid w:val="000956EB"/>
    <w:rsid w:val="00096204"/>
    <w:rsid w:val="000A0D59"/>
    <w:rsid w:val="000A2DCF"/>
    <w:rsid w:val="000A3934"/>
    <w:rsid w:val="000B0D6C"/>
    <w:rsid w:val="000B2107"/>
    <w:rsid w:val="000B79F3"/>
    <w:rsid w:val="000C25A5"/>
    <w:rsid w:val="000C331C"/>
    <w:rsid w:val="000D5D35"/>
    <w:rsid w:val="000E1442"/>
    <w:rsid w:val="000E2865"/>
    <w:rsid w:val="000E58C1"/>
    <w:rsid w:val="000E64CC"/>
    <w:rsid w:val="000E725D"/>
    <w:rsid w:val="000F2054"/>
    <w:rsid w:val="000F5448"/>
    <w:rsid w:val="000F5B85"/>
    <w:rsid w:val="000F5F55"/>
    <w:rsid w:val="00112831"/>
    <w:rsid w:val="0012399A"/>
    <w:rsid w:val="001417E7"/>
    <w:rsid w:val="00142210"/>
    <w:rsid w:val="00147941"/>
    <w:rsid w:val="0015183C"/>
    <w:rsid w:val="00162494"/>
    <w:rsid w:val="001647DC"/>
    <w:rsid w:val="0016594A"/>
    <w:rsid w:val="0016726B"/>
    <w:rsid w:val="00175965"/>
    <w:rsid w:val="001818DD"/>
    <w:rsid w:val="00184426"/>
    <w:rsid w:val="00190D01"/>
    <w:rsid w:val="001970B4"/>
    <w:rsid w:val="001B4338"/>
    <w:rsid w:val="001B7AEA"/>
    <w:rsid w:val="001D2D5B"/>
    <w:rsid w:val="001D2E8C"/>
    <w:rsid w:val="001D65AA"/>
    <w:rsid w:val="001D74A7"/>
    <w:rsid w:val="001D77B0"/>
    <w:rsid w:val="001E1BE7"/>
    <w:rsid w:val="001E5ECD"/>
    <w:rsid w:val="001F7DA7"/>
    <w:rsid w:val="0020184F"/>
    <w:rsid w:val="00201E1A"/>
    <w:rsid w:val="00207005"/>
    <w:rsid w:val="002124C4"/>
    <w:rsid w:val="002125D6"/>
    <w:rsid w:val="00213132"/>
    <w:rsid w:val="00220679"/>
    <w:rsid w:val="00227933"/>
    <w:rsid w:val="00236936"/>
    <w:rsid w:val="00237466"/>
    <w:rsid w:val="00251063"/>
    <w:rsid w:val="002620F1"/>
    <w:rsid w:val="00263F03"/>
    <w:rsid w:val="0026690E"/>
    <w:rsid w:val="00271BF3"/>
    <w:rsid w:val="00276BB5"/>
    <w:rsid w:val="00284AB1"/>
    <w:rsid w:val="00291093"/>
    <w:rsid w:val="0029285A"/>
    <w:rsid w:val="00295237"/>
    <w:rsid w:val="002A593F"/>
    <w:rsid w:val="002A79A0"/>
    <w:rsid w:val="002B140E"/>
    <w:rsid w:val="002C3E98"/>
    <w:rsid w:val="002C437E"/>
    <w:rsid w:val="002D568B"/>
    <w:rsid w:val="002D6C02"/>
    <w:rsid w:val="002E000F"/>
    <w:rsid w:val="002F093C"/>
    <w:rsid w:val="00306F01"/>
    <w:rsid w:val="0031459E"/>
    <w:rsid w:val="00326B9F"/>
    <w:rsid w:val="0032787F"/>
    <w:rsid w:val="00327BAE"/>
    <w:rsid w:val="00335D06"/>
    <w:rsid w:val="00342ABC"/>
    <w:rsid w:val="00343AD4"/>
    <w:rsid w:val="00343BDF"/>
    <w:rsid w:val="0034689A"/>
    <w:rsid w:val="00351731"/>
    <w:rsid w:val="0035437C"/>
    <w:rsid w:val="0036247B"/>
    <w:rsid w:val="0036772D"/>
    <w:rsid w:val="00367FEE"/>
    <w:rsid w:val="00374F98"/>
    <w:rsid w:val="00377966"/>
    <w:rsid w:val="00381519"/>
    <w:rsid w:val="003949B2"/>
    <w:rsid w:val="00397973"/>
    <w:rsid w:val="003A098F"/>
    <w:rsid w:val="003A3A80"/>
    <w:rsid w:val="003A542A"/>
    <w:rsid w:val="003A7E7B"/>
    <w:rsid w:val="003B576E"/>
    <w:rsid w:val="003C0B4E"/>
    <w:rsid w:val="003C3797"/>
    <w:rsid w:val="003D0B11"/>
    <w:rsid w:val="003D489E"/>
    <w:rsid w:val="003F341D"/>
    <w:rsid w:val="0040642D"/>
    <w:rsid w:val="004217CC"/>
    <w:rsid w:val="004260FD"/>
    <w:rsid w:val="00436828"/>
    <w:rsid w:val="00436E1D"/>
    <w:rsid w:val="004448BB"/>
    <w:rsid w:val="004543E3"/>
    <w:rsid w:val="0045750D"/>
    <w:rsid w:val="004618CE"/>
    <w:rsid w:val="00471CE2"/>
    <w:rsid w:val="004741CA"/>
    <w:rsid w:val="0049370D"/>
    <w:rsid w:val="00493B17"/>
    <w:rsid w:val="004A0B90"/>
    <w:rsid w:val="004A19B5"/>
    <w:rsid w:val="004A2400"/>
    <w:rsid w:val="004A4DA7"/>
    <w:rsid w:val="004B0EA6"/>
    <w:rsid w:val="004B3AD9"/>
    <w:rsid w:val="004C0AD5"/>
    <w:rsid w:val="004C10C4"/>
    <w:rsid w:val="004C1695"/>
    <w:rsid w:val="004C517E"/>
    <w:rsid w:val="004D0451"/>
    <w:rsid w:val="004D39B8"/>
    <w:rsid w:val="004D63C0"/>
    <w:rsid w:val="004E0517"/>
    <w:rsid w:val="004F0B12"/>
    <w:rsid w:val="004F1080"/>
    <w:rsid w:val="004F2649"/>
    <w:rsid w:val="00521205"/>
    <w:rsid w:val="0052658D"/>
    <w:rsid w:val="0053129A"/>
    <w:rsid w:val="00535A06"/>
    <w:rsid w:val="00544193"/>
    <w:rsid w:val="0055229B"/>
    <w:rsid w:val="005530D4"/>
    <w:rsid w:val="00562A14"/>
    <w:rsid w:val="0056460E"/>
    <w:rsid w:val="00585A57"/>
    <w:rsid w:val="005A11DF"/>
    <w:rsid w:val="005A6212"/>
    <w:rsid w:val="005A7259"/>
    <w:rsid w:val="005B1856"/>
    <w:rsid w:val="005B49BF"/>
    <w:rsid w:val="005B545D"/>
    <w:rsid w:val="005C45F6"/>
    <w:rsid w:val="005D1A05"/>
    <w:rsid w:val="005E21A9"/>
    <w:rsid w:val="005E34D1"/>
    <w:rsid w:val="005E6324"/>
    <w:rsid w:val="005E6607"/>
    <w:rsid w:val="005E707D"/>
    <w:rsid w:val="005F08C7"/>
    <w:rsid w:val="005F69F4"/>
    <w:rsid w:val="006044E5"/>
    <w:rsid w:val="00615622"/>
    <w:rsid w:val="006214DB"/>
    <w:rsid w:val="00626687"/>
    <w:rsid w:val="00631309"/>
    <w:rsid w:val="006333DE"/>
    <w:rsid w:val="0063513A"/>
    <w:rsid w:val="006354E5"/>
    <w:rsid w:val="00635B32"/>
    <w:rsid w:val="00645AE1"/>
    <w:rsid w:val="00646CE5"/>
    <w:rsid w:val="00651883"/>
    <w:rsid w:val="006519BF"/>
    <w:rsid w:val="00651CFA"/>
    <w:rsid w:val="00655842"/>
    <w:rsid w:val="00666BA5"/>
    <w:rsid w:val="0067075F"/>
    <w:rsid w:val="006716C5"/>
    <w:rsid w:val="00677FDF"/>
    <w:rsid w:val="00682400"/>
    <w:rsid w:val="00685113"/>
    <w:rsid w:val="00686444"/>
    <w:rsid w:val="006A4517"/>
    <w:rsid w:val="006B53C8"/>
    <w:rsid w:val="006B5709"/>
    <w:rsid w:val="006C2BF6"/>
    <w:rsid w:val="006D4675"/>
    <w:rsid w:val="006E0B82"/>
    <w:rsid w:val="006E536E"/>
    <w:rsid w:val="006E537D"/>
    <w:rsid w:val="006F19D5"/>
    <w:rsid w:val="006F19E6"/>
    <w:rsid w:val="006F669F"/>
    <w:rsid w:val="006F6D4E"/>
    <w:rsid w:val="00727494"/>
    <w:rsid w:val="007302F0"/>
    <w:rsid w:val="00730638"/>
    <w:rsid w:val="007314F2"/>
    <w:rsid w:val="00733DB7"/>
    <w:rsid w:val="00736AB8"/>
    <w:rsid w:val="007430F5"/>
    <w:rsid w:val="00763137"/>
    <w:rsid w:val="0078516A"/>
    <w:rsid w:val="00785CFE"/>
    <w:rsid w:val="0079256C"/>
    <w:rsid w:val="007957C5"/>
    <w:rsid w:val="00796512"/>
    <w:rsid w:val="007A5259"/>
    <w:rsid w:val="007A6FB5"/>
    <w:rsid w:val="007B486C"/>
    <w:rsid w:val="007D20B3"/>
    <w:rsid w:val="007D6450"/>
    <w:rsid w:val="007E6D4A"/>
    <w:rsid w:val="007E7B5B"/>
    <w:rsid w:val="008020D4"/>
    <w:rsid w:val="008021D3"/>
    <w:rsid w:val="00806D1A"/>
    <w:rsid w:val="00814BC0"/>
    <w:rsid w:val="0082393C"/>
    <w:rsid w:val="00832C56"/>
    <w:rsid w:val="00835070"/>
    <w:rsid w:val="008436B0"/>
    <w:rsid w:val="00843D76"/>
    <w:rsid w:val="0084629E"/>
    <w:rsid w:val="00853A25"/>
    <w:rsid w:val="008542F2"/>
    <w:rsid w:val="008628FF"/>
    <w:rsid w:val="0086631E"/>
    <w:rsid w:val="00873A95"/>
    <w:rsid w:val="0088142B"/>
    <w:rsid w:val="008827B1"/>
    <w:rsid w:val="00884280"/>
    <w:rsid w:val="00884E65"/>
    <w:rsid w:val="00891196"/>
    <w:rsid w:val="0089255C"/>
    <w:rsid w:val="008956E0"/>
    <w:rsid w:val="008A3F29"/>
    <w:rsid w:val="008B5C84"/>
    <w:rsid w:val="008B694B"/>
    <w:rsid w:val="008C1B90"/>
    <w:rsid w:val="008D4006"/>
    <w:rsid w:val="008E179F"/>
    <w:rsid w:val="008E3903"/>
    <w:rsid w:val="00920EC9"/>
    <w:rsid w:val="0093775A"/>
    <w:rsid w:val="0095328B"/>
    <w:rsid w:val="009567F7"/>
    <w:rsid w:val="00960321"/>
    <w:rsid w:val="009777CF"/>
    <w:rsid w:val="00985280"/>
    <w:rsid w:val="009A662A"/>
    <w:rsid w:val="009B20FF"/>
    <w:rsid w:val="009B381E"/>
    <w:rsid w:val="009C20F2"/>
    <w:rsid w:val="009C4377"/>
    <w:rsid w:val="009D4B1A"/>
    <w:rsid w:val="009E0FDC"/>
    <w:rsid w:val="009E1227"/>
    <w:rsid w:val="009F0A00"/>
    <w:rsid w:val="009F1BDF"/>
    <w:rsid w:val="009F2E10"/>
    <w:rsid w:val="009F3F30"/>
    <w:rsid w:val="009F5256"/>
    <w:rsid w:val="00A00419"/>
    <w:rsid w:val="00A02D84"/>
    <w:rsid w:val="00A055C8"/>
    <w:rsid w:val="00A17E8A"/>
    <w:rsid w:val="00A308DD"/>
    <w:rsid w:val="00A31F61"/>
    <w:rsid w:val="00A34194"/>
    <w:rsid w:val="00A34982"/>
    <w:rsid w:val="00A416DA"/>
    <w:rsid w:val="00A41C56"/>
    <w:rsid w:val="00A43FCB"/>
    <w:rsid w:val="00A4420B"/>
    <w:rsid w:val="00A46768"/>
    <w:rsid w:val="00A479B8"/>
    <w:rsid w:val="00A52736"/>
    <w:rsid w:val="00A55CDA"/>
    <w:rsid w:val="00A55DB0"/>
    <w:rsid w:val="00A657CD"/>
    <w:rsid w:val="00A727AF"/>
    <w:rsid w:val="00A758B4"/>
    <w:rsid w:val="00A81BE9"/>
    <w:rsid w:val="00A833ED"/>
    <w:rsid w:val="00A85F55"/>
    <w:rsid w:val="00AA5291"/>
    <w:rsid w:val="00AA7BF4"/>
    <w:rsid w:val="00AC0F8D"/>
    <w:rsid w:val="00AD2BB0"/>
    <w:rsid w:val="00AD654D"/>
    <w:rsid w:val="00AE0B7F"/>
    <w:rsid w:val="00AE4141"/>
    <w:rsid w:val="00AE7850"/>
    <w:rsid w:val="00AF3A2B"/>
    <w:rsid w:val="00B00B4D"/>
    <w:rsid w:val="00B06A4F"/>
    <w:rsid w:val="00B078DA"/>
    <w:rsid w:val="00B246E6"/>
    <w:rsid w:val="00B32105"/>
    <w:rsid w:val="00B342FD"/>
    <w:rsid w:val="00B377EB"/>
    <w:rsid w:val="00B417C3"/>
    <w:rsid w:val="00B436BA"/>
    <w:rsid w:val="00B46D34"/>
    <w:rsid w:val="00B51969"/>
    <w:rsid w:val="00B51AF4"/>
    <w:rsid w:val="00B5282E"/>
    <w:rsid w:val="00B530BC"/>
    <w:rsid w:val="00B57D82"/>
    <w:rsid w:val="00B606B2"/>
    <w:rsid w:val="00B63566"/>
    <w:rsid w:val="00B6728E"/>
    <w:rsid w:val="00B67315"/>
    <w:rsid w:val="00B67BEC"/>
    <w:rsid w:val="00B73B45"/>
    <w:rsid w:val="00B87168"/>
    <w:rsid w:val="00B90312"/>
    <w:rsid w:val="00B91B94"/>
    <w:rsid w:val="00B92683"/>
    <w:rsid w:val="00BA228E"/>
    <w:rsid w:val="00BA2F35"/>
    <w:rsid w:val="00BA7A89"/>
    <w:rsid w:val="00BB4852"/>
    <w:rsid w:val="00BB513D"/>
    <w:rsid w:val="00BB78ED"/>
    <w:rsid w:val="00BB7D74"/>
    <w:rsid w:val="00BD0196"/>
    <w:rsid w:val="00BD0900"/>
    <w:rsid w:val="00BD305E"/>
    <w:rsid w:val="00BE15A6"/>
    <w:rsid w:val="00BE1BF9"/>
    <w:rsid w:val="00BE5071"/>
    <w:rsid w:val="00C04B72"/>
    <w:rsid w:val="00C05256"/>
    <w:rsid w:val="00C12D1E"/>
    <w:rsid w:val="00C13A9F"/>
    <w:rsid w:val="00C22866"/>
    <w:rsid w:val="00C27888"/>
    <w:rsid w:val="00C300B4"/>
    <w:rsid w:val="00C33B70"/>
    <w:rsid w:val="00C347E8"/>
    <w:rsid w:val="00C36220"/>
    <w:rsid w:val="00C4253A"/>
    <w:rsid w:val="00C60283"/>
    <w:rsid w:val="00C60DE4"/>
    <w:rsid w:val="00C701C1"/>
    <w:rsid w:val="00C71BA8"/>
    <w:rsid w:val="00C90753"/>
    <w:rsid w:val="00C93E75"/>
    <w:rsid w:val="00C94915"/>
    <w:rsid w:val="00C973EF"/>
    <w:rsid w:val="00CA6593"/>
    <w:rsid w:val="00CB44D2"/>
    <w:rsid w:val="00CC6587"/>
    <w:rsid w:val="00CC6FEC"/>
    <w:rsid w:val="00CC7192"/>
    <w:rsid w:val="00CE70D0"/>
    <w:rsid w:val="00CF17CE"/>
    <w:rsid w:val="00D3440B"/>
    <w:rsid w:val="00D411D9"/>
    <w:rsid w:val="00D41427"/>
    <w:rsid w:val="00D51B8A"/>
    <w:rsid w:val="00D6035D"/>
    <w:rsid w:val="00D70D68"/>
    <w:rsid w:val="00D71DBB"/>
    <w:rsid w:val="00D74444"/>
    <w:rsid w:val="00D7691B"/>
    <w:rsid w:val="00D772A4"/>
    <w:rsid w:val="00D85CA5"/>
    <w:rsid w:val="00D868CC"/>
    <w:rsid w:val="00D93197"/>
    <w:rsid w:val="00DA2CF0"/>
    <w:rsid w:val="00DA6321"/>
    <w:rsid w:val="00DB24AE"/>
    <w:rsid w:val="00DB2BBE"/>
    <w:rsid w:val="00DB3F62"/>
    <w:rsid w:val="00DC19F6"/>
    <w:rsid w:val="00DC5378"/>
    <w:rsid w:val="00DD4723"/>
    <w:rsid w:val="00DE10D2"/>
    <w:rsid w:val="00DE2C46"/>
    <w:rsid w:val="00DE643A"/>
    <w:rsid w:val="00DF233A"/>
    <w:rsid w:val="00DF2FD6"/>
    <w:rsid w:val="00DF6C1C"/>
    <w:rsid w:val="00DF7796"/>
    <w:rsid w:val="00E264AF"/>
    <w:rsid w:val="00E32EA6"/>
    <w:rsid w:val="00E42369"/>
    <w:rsid w:val="00E45487"/>
    <w:rsid w:val="00E46EB1"/>
    <w:rsid w:val="00E479B5"/>
    <w:rsid w:val="00E50BB9"/>
    <w:rsid w:val="00E55D1B"/>
    <w:rsid w:val="00E634AA"/>
    <w:rsid w:val="00E677B7"/>
    <w:rsid w:val="00E732B3"/>
    <w:rsid w:val="00E73524"/>
    <w:rsid w:val="00E75434"/>
    <w:rsid w:val="00E972F5"/>
    <w:rsid w:val="00EA56BC"/>
    <w:rsid w:val="00EC1A65"/>
    <w:rsid w:val="00ED3DBF"/>
    <w:rsid w:val="00ED4881"/>
    <w:rsid w:val="00ED661B"/>
    <w:rsid w:val="00EF008E"/>
    <w:rsid w:val="00EF0406"/>
    <w:rsid w:val="00EF311F"/>
    <w:rsid w:val="00EF5F91"/>
    <w:rsid w:val="00EF7140"/>
    <w:rsid w:val="00F253BD"/>
    <w:rsid w:val="00F417D9"/>
    <w:rsid w:val="00F4244D"/>
    <w:rsid w:val="00F55C5B"/>
    <w:rsid w:val="00F5668C"/>
    <w:rsid w:val="00F601F9"/>
    <w:rsid w:val="00F64208"/>
    <w:rsid w:val="00F646B7"/>
    <w:rsid w:val="00F67E02"/>
    <w:rsid w:val="00F703D6"/>
    <w:rsid w:val="00F82E3D"/>
    <w:rsid w:val="00F87DCE"/>
    <w:rsid w:val="00F91646"/>
    <w:rsid w:val="00F93152"/>
    <w:rsid w:val="00FA1F75"/>
    <w:rsid w:val="00FA27A7"/>
    <w:rsid w:val="00FA61D6"/>
    <w:rsid w:val="00FB292A"/>
    <w:rsid w:val="00FB6939"/>
    <w:rsid w:val="00FD0644"/>
    <w:rsid w:val="00FD3252"/>
    <w:rsid w:val="00FD3E91"/>
    <w:rsid w:val="00FD447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D220"/>
  <w15:chartTrackingRefBased/>
  <w15:docId w15:val="{0C7236AF-1241-44C7-9504-6D924835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E0F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E731292BC40439E24571EDF2DEA86" ma:contentTypeVersion="14" ma:contentTypeDescription="Create a new document." ma:contentTypeScope="" ma:versionID="2c087082fb0a370fdb114b20a49e8100">
  <xsd:schema xmlns:xsd="http://www.w3.org/2001/XMLSchema" xmlns:xs="http://www.w3.org/2001/XMLSchema" xmlns:p="http://schemas.microsoft.com/office/2006/metadata/properties" xmlns:ns3="c4ee6c6f-6a8b-4810-9531-fe564a629f74" xmlns:ns4="a785ad58-1d57-4f8a-aa71-77170459bd0d" xmlns:ns5="15f878af-7ead-4b1b-ac5f-796189ea598e" targetNamespace="http://schemas.microsoft.com/office/2006/metadata/properties" ma:root="true" ma:fieldsID="283dc33cabd3dea8c51515016b217975" ns3:_="" ns4:_="" ns5:_="">
    <xsd:import namespace="c4ee6c6f-6a8b-4810-9531-fe564a629f74"/>
    <xsd:import namespace="a785ad58-1d57-4f8a-aa71-77170459bd0d"/>
    <xsd:import namespace="15f878af-7ead-4b1b-ac5f-796189ea5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5:SharedWithDetails" minOccurs="0"/>
                <xsd:element ref="ns5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e6c6f-6a8b-4810-9531-fe564a629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78af-7ead-4b1b-ac5f-796189ea59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2D62F-6B47-46D7-A748-36AF129F1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7EEB6-9B1D-4C14-B50C-4C3DC585B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53585-B92D-44FE-96AF-42A5509A3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e6c6f-6a8b-4810-9531-fe564a629f74"/>
    <ds:schemaRef ds:uri="a785ad58-1d57-4f8a-aa71-77170459bd0d"/>
    <ds:schemaRef ds:uri="15f878af-7ead-4b1b-ac5f-796189ea5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Ducks Unlimited Canada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Ducks Unlimited</dc:creator>
  <cp:keywords/>
  <dc:description/>
  <cp:lastModifiedBy>Kyle Wagner</cp:lastModifiedBy>
  <cp:revision>2</cp:revision>
  <dcterms:created xsi:type="dcterms:W3CDTF">2024-02-08T02:13:00Z</dcterms:created>
  <dcterms:modified xsi:type="dcterms:W3CDTF">2024-02-08T02:13:00Z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0x01010079EE731292BC40439E24571EDF2DEA86</vt:lpwstr>
  </property>
  <property fmtid="{D5CDD505-2E9C-101B-9397-08002B2CF9AE}" pid="3" name="MSIP_Label_9cb696f8-c08d-4f87-8807-c9b40e872233_Enabled">
    <vt:lpwstr>true</vt:lpwstr>
  </property>
  <property fmtid="{D5CDD505-2E9C-101B-9397-08002B2CF9AE}" pid="4" name="MSIP_Label_9cb696f8-c08d-4f87-8807-c9b40e872233_SetDate">
    <vt:lpwstr>2024-02-08T02:13:44Z</vt:lpwstr>
  </property>
  <property fmtid="{D5CDD505-2E9C-101B-9397-08002B2CF9AE}" pid="5" name="MSIP_Label_9cb696f8-c08d-4f87-8807-c9b40e872233_Method">
    <vt:lpwstr>Standard</vt:lpwstr>
  </property>
  <property fmtid="{D5CDD505-2E9C-101B-9397-08002B2CF9AE}" pid="6" name="MSIP_Label_9cb696f8-c08d-4f87-8807-c9b40e872233_Name">
    <vt:lpwstr>Sensitive Data Test</vt:lpwstr>
  </property>
  <property fmtid="{D5CDD505-2E9C-101B-9397-08002B2CF9AE}" pid="7" name="MSIP_Label_9cb696f8-c08d-4f87-8807-c9b40e872233_SiteId">
    <vt:lpwstr>0123b3b0-dfd2-4b73-bce1-5761a6245688</vt:lpwstr>
  </property>
  <property fmtid="{D5CDD505-2E9C-101B-9397-08002B2CF9AE}" pid="8" name="MSIP_Label_9cb696f8-c08d-4f87-8807-c9b40e872233_ActionId">
    <vt:lpwstr>7f9a477a-35c1-46b9-ac4e-23ad5037e251</vt:lpwstr>
  </property>
  <property fmtid="{D5CDD505-2E9C-101B-9397-08002B2CF9AE}" pid="9" name="MSIP_Label_9cb696f8-c08d-4f87-8807-c9b40e872233_ContentBits">
    <vt:lpwstr>0</vt:lpwstr>
  </property>
</Properties>
</file>